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5B915574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47F63AE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61F940C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5A9A6C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6363F7AB" w14:textId="5B5CE0BF" w:rsidR="006C1C5E" w:rsidRPr="006C1C5E" w:rsidRDefault="006E151C" w:rsidP="006C1C5E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1C0577A" w:rsidR="00700FC6" w:rsidRPr="006C1C5E" w:rsidRDefault="006C1C5E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Is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Are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circle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11C0577A" w:rsidR="00700FC6" w:rsidRPr="006C1C5E" w:rsidRDefault="006C1C5E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Is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Are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circle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C1C5E" w:rsidRPr="006C1C5E">
        <w:rPr>
          <w:rFonts w:ascii="Arial" w:hAnsi="Arial" w:cs="Arial"/>
          <w:b/>
          <w:bCs/>
          <w:noProof/>
          <w:sz w:val="32"/>
          <w:szCs w:val="32"/>
        </w:rPr>
        <w:t>Are these dolls?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0B4DB269" w:rsidR="00CF3BA7" w:rsidRPr="008A512E" w:rsidRDefault="006C1C5E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A55543D" wp14:editId="1E91AA16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-31750</wp:posOffset>
                      </wp:positionV>
                      <wp:extent cx="234950" cy="248920"/>
                      <wp:effectExtent l="0" t="0" r="12700" b="17780"/>
                      <wp:wrapNone/>
                      <wp:docPr id="1310266267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489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702C29" id="타원 6" o:spid="_x0000_s1026" style="position:absolute;margin-left:12.85pt;margin-top:-2.5pt;width:18.5pt;height:19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CkgQIAAGEFAAAOAAAAZHJzL2Uyb0RvYy54bWysVEtv2zAMvg/YfxB0X51k6dYGdYqgj2FA&#10;0RZth54VWYoFyKJGKa/9+lHyI8Fa7DDMB1kSyY/kJ5IXl7vGso3CYMCVfHwy4kw5CZVxq5L/eLn9&#10;dMZZiMJVwoJTJd+rwC/nHz9cbP1MTaAGWylkBOLCbOtLXsfoZ0URZK0aEU7AK0dCDdiISEdcFRWK&#10;LaE3tpiMRl+KLWDlEaQKgW6vWyGfZ3ytlYwPWgcVmS05xRbzinldprWYX4jZCoWvjezCEP8QRSOM&#10;I6cD1LWIgq3RvIFqjEQIoOOJhKYArY1UOQfKZjz6I5vnWniVcyFygh9oCv8PVt5vnv0jEg1bH2aB&#10;timLncYm/Sk+tstk7Qey1C4ySZeTz9PzU6JUkmgyPTufZDKLg7HHEL8paFjalFxZa3xI6YiZ2NyF&#10;SD5Ju9dK1w5ujbX5SaxLFwGsqdJdPuBqeWWRbQS95c3NiL70fIRxpEanZFocssm7uLcqYVj3pDQz&#10;VYo/R5ILTQ2wQkrl4rgV1aJSrbfx6ZGzVJrJIrvOgAlZU5QDdgfQa7YgPXYbc6efTFWu08F49LfA&#10;WuPBInsGFwfjxjjA9wAsZdV5bvV7klpqEktLqPaPyBDaLgle3hp6ujsR4qNAagt6bWr1+ECLtrAt&#10;OXQ7zmrAX+/dJ32qVpJytqU2K3n4uRaoOLPfHdXx+Xg6TX2ZD9PTr1RFDI8ly2OJWzdXQK8/pqHi&#10;Zd4m/Wj7rUZoXmkiLJJXEgknyXfJZcT+cBXb9qeZItVikdWoF72Id+7ZywSeWE11+bJ7Fei7+o1U&#10;+PfQt+SbGm51k6WDxTqCNrnAD7x2fFMf58LpZk4aFMfnrHWYjPPfAAAA//8DAFBLAwQUAAYACAAA&#10;ACEA2TIY9dwAAAAHAQAADwAAAGRycy9kb3ducmV2LnhtbEyPQUvDQBSE74L/YXmCl9BujDatMZui&#10;gt4UrILX1+wzCWbfhuw2Tf+9z5Mehxlmvim3s+vVRGPoPBu4WqagiGtvO24MfLw/LTagQkS22Hsm&#10;AycKsK3Oz0osrD/yG0272Cgp4VCggTbGodA61C05DEs/EIv35UeHUeTYaDviUcpdr7M0zbXDjmWh&#10;xYEeW6q/dwdngJ+n4HNMXuZEt+vN5yl5CLevxlxezPd3oCLN8S8Mv/iCDpUw7f2BbVC9gWy1lqSB&#10;xUouiZ9novcGrm8y0FWp//NXPwAAAP//AwBQSwECLQAUAAYACAAAACEAtoM4kv4AAADhAQAAEwAA&#10;AAAAAAAAAAAAAAAAAAAAW0NvbnRlbnRfVHlwZXNdLnhtbFBLAQItABQABgAIAAAAIQA4/SH/1gAA&#10;AJQBAAALAAAAAAAAAAAAAAAAAC8BAABfcmVscy8ucmVsc1BLAQItABQABgAIAAAAIQBxO4CkgQIA&#10;AGEFAAAOAAAAAAAAAAAAAAAAAC4CAABkcnMvZTJvRG9jLnhtbFBLAQItABQABgAIAAAAIQDZMhj1&#10;3AAAAAcBAAAPAAAAAAAAAAAAAAAAANsEAABkcnMvZG93bnJldi54bWxQSwUGAAAAAAQABADzAAAA&#10;5AUAAAAA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(Is / Are) this shoe Cinderella’s?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604BD9A3" w:rsidR="00CF3BA7" w:rsidRPr="008A512E" w:rsidRDefault="006C1C5E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12F15C" wp14:editId="02D1CC28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-27940</wp:posOffset>
                      </wp:positionV>
                      <wp:extent cx="311150" cy="248920"/>
                      <wp:effectExtent l="0" t="0" r="12700" b="17780"/>
                      <wp:wrapNone/>
                      <wp:docPr id="1767972796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150" cy="2489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BD5801" id="타원 6" o:spid="_x0000_s1026" style="position:absolute;margin-left:32.5pt;margin-top:-2.2pt;width:24.5pt;height:19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mVGggIAAGEFAAAOAAAAZHJzL2Uyb0RvYy54bWysVEtv2zAMvg/YfxB0X21n6dYGdYqgj2FA&#10;0QZNh54VWYoFyKImKXGyXz9KfiRYix2G+SBLIvmR/ETy6nrfaLITziswJS3OckqE4VApsynpj5f7&#10;TxeU+MBMxTQYUdKD8PR6/vHDVWtnYgI16Eo4giDGz1pb0joEO8syz2vRMH8GVhgUSnANC3h0m6xy&#10;rEX0RmeTPP+SteAq64AL7/H2thPSecKXUvDwJKUXgeiSYmwhrS6t67hm8ys22zhma8X7MNg/RNEw&#10;ZdDpCHXLAiNbp95ANYo78CDDGYcmAykVFykHzKbI/8hmVTMrUi5IjrcjTf7/wfLH3couHdLQWj/z&#10;uI1Z7KVr4h/jI/tE1mEkS+wD4Xj5uSiKc6SUo2gyvbicJDKzo7F1PnwT0JC4KanQWlkf02Eztnvw&#10;AX2i9qAVrw3cK63Tk2gTLzxoVcW7dHCb9Y12ZMfwLe/ucvzi8yHGiRqeoml2zCbtwkGLiKHNs5BE&#10;VRj/JEWSCk2MsIxzYULRiWpWic4bJnp0FkszWiTXCTAiS4xyxO4BBs0OZMDuYu71o6lIdToa538L&#10;rDMeLZJnMGE0bpQB9x6Axqx6z53+QFJHTWRpDdVh6YiDrku85fcKn+6B+bBkDtsCXxtbPTzhIjW0&#10;JYV+R0kN7td791EfqxWllLTYZiX1P7fMCUr0d4N1fFlMp7Ev02F6/hWriLhTyfpUYrbNDeDrFzhU&#10;LE/bqB/0sJUOmlecCIvoFUXMcPRdUh7ccLgJXfvjTOFisUhq2IuWhQezsjyCR1ZjXb7sX5mzff0G&#10;LPxHGFryTQ13utHSwGIbQKpU4Edee76xj1Ph9DMnDorTc9I6Tsb5bwAAAP//AwBQSwMEFAAGAAgA&#10;AAAhAAhbeZXdAAAACAEAAA8AAABkcnMvZG93bnJldi54bWxMj8FOwzAQRO9I/IO1SFyi1imENIRs&#10;KkCCG0gUpF63sYkj4nUUu2n697gnOM7OauZNtZltLyY9+s4xwmqZgtDcONVxi/D1+bIoQPhArKh3&#10;rBFO2sOmvryoqFTuyB962oZWxBD2JSGYEIZSSt8Ybckv3aA5et9utBSiHFupRjrGcNvLmzTNpaWO&#10;Y4OhQT8b3fxsDxaBXyfvckre5kSadbE7JU/+/h3x+mp+fAAR9Bz+nuGMH9Ghjkx7d2DlRY+Q38Up&#10;AWGRZSDO/iqLhz3CbVaArCv5f0D9CwAA//8DAFBLAQItABQABgAIAAAAIQC2gziS/gAAAOEBAAAT&#10;AAAAAAAAAAAAAAAAAAAAAABbQ29udGVudF9UeXBlc10ueG1sUEsBAi0AFAAGAAgAAAAhADj9If/W&#10;AAAAlAEAAAsAAAAAAAAAAAAAAAAALwEAAF9yZWxzLy5yZWxzUEsBAi0AFAAGAAgAAAAhAMU6ZUaC&#10;AgAAYQUAAA4AAAAAAAAAAAAAAAAALgIAAGRycy9lMm9Eb2MueG1sUEsBAi0AFAAGAAgAAAAhAAhb&#10;eZXdAAAACAEAAA8AAAAAAAAAAAAAAAAA3AQAAGRycy9kb3ducmV2LnhtbFBLBQYAAAAABAAEAPMA&#10;AADm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(Is / Are) these her flowers?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58E92232" w:rsidR="00CF3BA7" w:rsidRPr="008A512E" w:rsidRDefault="001130D8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64CBDC" wp14:editId="541D0075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-32385</wp:posOffset>
                      </wp:positionV>
                      <wp:extent cx="234950" cy="248920"/>
                      <wp:effectExtent l="0" t="0" r="12700" b="17780"/>
                      <wp:wrapNone/>
                      <wp:docPr id="104782012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489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70CC3A" id="타원 6" o:spid="_x0000_s1026" style="position:absolute;margin-left:12.7pt;margin-top:-2.55pt;width:18.5pt;height:19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CkgQIAAGEFAAAOAAAAZHJzL2Uyb0RvYy54bWysVEtv2zAMvg/YfxB0X51k6dYGdYqgj2FA&#10;0RZth54VWYoFyKJGKa/9+lHyI8Fa7DDMB1kSyY/kJ5IXl7vGso3CYMCVfHwy4kw5CZVxq5L/eLn9&#10;dMZZiMJVwoJTJd+rwC/nHz9cbP1MTaAGWylkBOLCbOtLXsfoZ0URZK0aEU7AK0dCDdiISEdcFRWK&#10;LaE3tpiMRl+KLWDlEaQKgW6vWyGfZ3ytlYwPWgcVmS05xRbzinldprWYX4jZCoWvjezCEP8QRSOM&#10;I6cD1LWIgq3RvIFqjEQIoOOJhKYArY1UOQfKZjz6I5vnWniVcyFygh9oCv8PVt5vnv0jEg1bH2aB&#10;timLncYm/Sk+tstk7Qey1C4ySZeTz9PzU6JUkmgyPTufZDKLg7HHEL8paFjalFxZa3xI6YiZ2NyF&#10;SD5Ju9dK1w5ujbX5SaxLFwGsqdJdPuBqeWWRbQS95c3NiL70fIRxpEanZFocssm7uLcqYVj3pDQz&#10;VYo/R5ILTQ2wQkrl4rgV1aJSrbfx6ZGzVJrJIrvOgAlZU5QDdgfQa7YgPXYbc6efTFWu08F49LfA&#10;WuPBInsGFwfjxjjA9wAsZdV5bvV7klpqEktLqPaPyBDaLgle3hp6ujsR4qNAagt6bWr1+ECLtrAt&#10;OXQ7zmrAX+/dJ32qVpJytqU2K3n4uRaoOLPfHdXx+Xg6TX2ZD9PTr1RFDI8ly2OJWzdXQK8/pqHi&#10;Zd4m/Wj7rUZoXmkiLJJXEgknyXfJZcT+cBXb9qeZItVikdWoF72Id+7ZywSeWE11+bJ7Fei7+o1U&#10;+PfQt+SbGm51k6WDxTqCNrnAD7x2fFMf58LpZk4aFMfnrHWYjPPfAAAA//8DAFBLAwQUAAYACAAA&#10;ACEAdpVw49wAAAAHAQAADwAAAGRycy9kb3ducmV2LnhtbEyOwU7DMBBE70j8g7VIXKLWSWhDCdlU&#10;gAS3IlGQuLrxEkfE6yh20/TvMSc4jmb05lXb2fZiotF3jhGyZQqCuHG64xbh4/15sQHhg2KteseE&#10;cCYP2/ryolKldid+o2kfWhEh7EuFYEIYSil9Y8gqv3QDcey+3GhViHFspR7VKcJtL/M0LaRVHccH&#10;owZ6MtR8748WgV8m7wqV7OZEmtvN5zl59HeviNdX88M9iEBz+BvDr35Uhzo6HdyRtRc9Qr5exSXC&#10;Yp2BiH2Rx3xAuFllIOtK/vevfwAAAP//AwBQSwECLQAUAAYACAAAACEAtoM4kv4AAADhAQAAEwAA&#10;AAAAAAAAAAAAAAAAAAAAW0NvbnRlbnRfVHlwZXNdLnhtbFBLAQItABQABgAIAAAAIQA4/SH/1gAA&#10;AJQBAAALAAAAAAAAAAAAAAAAAC8BAABfcmVscy8ucmVsc1BLAQItABQABgAIAAAAIQBxO4CkgQIA&#10;AGEFAAAOAAAAAAAAAAAAAAAAAC4CAABkcnMvZTJvRG9jLnhtbFBLAQItABQABgAIAAAAIQB2lXDj&#10;3AAAAAcBAAAPAAAAAAAAAAAAAAAAANsEAABkcnMvZG93bnJldi54bWxQSwUGAAAAAAQABADzAAAA&#10;5AUAAAAA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(Is / Are) that </w:t>
            </w:r>
            <w:proofErr w:type="gramStart"/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sweet</w:t>
            </w:r>
            <w:proofErr w:type="gramEnd"/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candy?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11640A8F" w:rsidR="00CF3BA7" w:rsidRPr="008A512E" w:rsidRDefault="001130D8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50477CC" wp14:editId="410D8305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-44450</wp:posOffset>
                      </wp:positionV>
                      <wp:extent cx="311150" cy="248920"/>
                      <wp:effectExtent l="0" t="0" r="12700" b="17780"/>
                      <wp:wrapNone/>
                      <wp:docPr id="1881102151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150" cy="2489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1BA7C1" id="타원 6" o:spid="_x0000_s1026" style="position:absolute;margin-left:32.1pt;margin-top:-3.5pt;width:24.5pt;height:19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mVGggIAAGEFAAAOAAAAZHJzL2Uyb0RvYy54bWysVEtv2zAMvg/YfxB0X21n6dYGdYqgj2FA&#10;0QZNh54VWYoFyKImKXGyXz9KfiRYix2G+SBLIvmR/ETy6nrfaLITziswJS3OckqE4VApsynpj5f7&#10;TxeU+MBMxTQYUdKD8PR6/vHDVWtnYgI16Eo4giDGz1pb0joEO8syz2vRMH8GVhgUSnANC3h0m6xy&#10;rEX0RmeTPP+SteAq64AL7/H2thPSecKXUvDwJKUXgeiSYmwhrS6t67hm8ys22zhma8X7MNg/RNEw&#10;ZdDpCHXLAiNbp95ANYo78CDDGYcmAykVFykHzKbI/8hmVTMrUi5IjrcjTf7/wfLH3couHdLQWj/z&#10;uI1Z7KVr4h/jI/tE1mEkS+wD4Xj5uSiKc6SUo2gyvbicJDKzo7F1PnwT0JC4KanQWlkf02Eztnvw&#10;AX2i9qAVrw3cK63Tk2gTLzxoVcW7dHCb9Y12ZMfwLe/ucvzi8yHGiRqeoml2zCbtwkGLiKHNs5BE&#10;VRj/JEWSCk2MsIxzYULRiWpWic4bJnp0FkszWiTXCTAiS4xyxO4BBs0OZMDuYu71o6lIdToa538L&#10;rDMeLZJnMGE0bpQB9x6Axqx6z53+QFJHTWRpDdVh6YiDrku85fcKn+6B+bBkDtsCXxtbPTzhIjW0&#10;JYV+R0kN7td791EfqxWllLTYZiX1P7fMCUr0d4N1fFlMp7Ev02F6/hWriLhTyfpUYrbNDeDrFzhU&#10;LE/bqB/0sJUOmlecCIvoFUXMcPRdUh7ccLgJXfvjTOFisUhq2IuWhQezsjyCR1ZjXb7sX5mzff0G&#10;LPxHGFryTQ13utHSwGIbQKpU4Edee76xj1Ph9DMnDorTc9I6Tsb5bwAAAP//AwBQSwMEFAAGAAgA&#10;AAAhAAcnqSDdAAAACAEAAA8AAABkcnMvZG93bnJldi54bWxMj8FOwzAQRO9I/IO1SFyi1mmK0jbE&#10;qQAJblSiIHHdxts4Il5HsZumf497guPOjGbflNvJdmKkwbeOFSzmKQji2umWGwVfn6+zNQgfkDV2&#10;jknBhTxsq9ubEgvtzvxB4z40IpawL1CBCaEvpPS1IYt+7nri6B3dYDHEc2ikHvAcy20nszTNpcWW&#10;4weDPb0Yqn/2J6uA30bvckzep0Sa1fr7kjz7zU6p+7vp6RFEoCn8heGKH9GhikwHd2LtRacgf8hi&#10;UsFsFSdd/cUyCgcFyywDWZXy/4DqFwAA//8DAFBLAQItABQABgAIAAAAIQC2gziS/gAAAOEBAAAT&#10;AAAAAAAAAAAAAAAAAAAAAABbQ29udGVudF9UeXBlc10ueG1sUEsBAi0AFAAGAAgAAAAhADj9If/W&#10;AAAAlAEAAAsAAAAAAAAAAAAAAAAALwEAAF9yZWxzLy5yZWxzUEsBAi0AFAAGAAgAAAAhAMU6ZUaC&#10;AgAAYQUAAA4AAAAAAAAAAAAAAAAALgIAAGRycy9lMm9Eb2MueG1sUEsBAi0AFAAGAAgAAAAhAAcn&#10;qSDdAAAACAEAAA8AAAAAAAAAAAAAAAAA3AQAAGRycy9kb3ducmV2LnhtbFBLBQYAAAAABAAEAPMA&#10;AADm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(Is / Are) those their old books?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2E9E550E" w:rsidR="00CF3BA7" w:rsidRPr="008A512E" w:rsidRDefault="001130D8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538F45" wp14:editId="5B517664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-33020</wp:posOffset>
                      </wp:positionV>
                      <wp:extent cx="234950" cy="248920"/>
                      <wp:effectExtent l="0" t="0" r="12700" b="17780"/>
                      <wp:wrapNone/>
                      <wp:docPr id="148582880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489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8198F5" id="타원 6" o:spid="_x0000_s1026" style="position:absolute;margin-left:13.1pt;margin-top:-2.6pt;width:18.5pt;height:19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CkgQIAAGEFAAAOAAAAZHJzL2Uyb0RvYy54bWysVEtv2zAMvg/YfxB0X51k6dYGdYqgj2FA&#10;0RZth54VWYoFyKJGKa/9+lHyI8Fa7DDMB1kSyY/kJ5IXl7vGso3CYMCVfHwy4kw5CZVxq5L/eLn9&#10;dMZZiMJVwoJTJd+rwC/nHz9cbP1MTaAGWylkBOLCbOtLXsfoZ0URZK0aEU7AK0dCDdiISEdcFRWK&#10;LaE3tpiMRl+KLWDlEaQKgW6vWyGfZ3ytlYwPWgcVmS05xRbzinldprWYX4jZCoWvjezCEP8QRSOM&#10;I6cD1LWIgq3RvIFqjEQIoOOJhKYArY1UOQfKZjz6I5vnWniVcyFygh9oCv8PVt5vnv0jEg1bH2aB&#10;timLncYm/Sk+tstk7Qey1C4ySZeTz9PzU6JUkmgyPTufZDKLg7HHEL8paFjalFxZa3xI6YiZ2NyF&#10;SD5Ju9dK1w5ujbX5SaxLFwGsqdJdPuBqeWWRbQS95c3NiL70fIRxpEanZFocssm7uLcqYVj3pDQz&#10;VYo/R5ILTQ2wQkrl4rgV1aJSrbfx6ZGzVJrJIrvOgAlZU5QDdgfQa7YgPXYbc6efTFWu08F49LfA&#10;WuPBInsGFwfjxjjA9wAsZdV5bvV7klpqEktLqPaPyBDaLgle3hp6ujsR4qNAagt6bWr1+ECLtrAt&#10;OXQ7zmrAX+/dJ32qVpJytqU2K3n4uRaoOLPfHdXx+Xg6TX2ZD9PTr1RFDI8ly2OJWzdXQK8/pqHi&#10;Zd4m/Wj7rUZoXmkiLJJXEgknyXfJZcT+cBXb9qeZItVikdWoF72Id+7ZywSeWE11+bJ7Fei7+o1U&#10;+PfQt+SbGm51k6WDxTqCNrnAD7x2fFMf58LpZk4aFMfnrHWYjPPfAAAA//8DAFBLAwQUAAYACAAA&#10;ACEAEPPMNdsAAAAHAQAADwAAAGRycy9kb3ducmV2LnhtbEyOQUvDQBSE74L/YXmCl9BuTDXWmJei&#10;gt4qWAWvr9k1CWbfhuw2Tf+9z5OehmGGma/czK5Xkx1D5xnhapmCslx703GD8PH+vFiDCpHYUO/Z&#10;IpxsgE11flZSYfyR3+y0i42SEQ4FIbQxDoXWoW6to7D0g2XJvvzoKIodG21GOsq463WWprl21LE8&#10;tDTYp9bW37uDQ+CXKficku2c6PZ2/XlKHsPdK+LlxfxwDyraOf6V4Rdf0KESpr0/sAmqR8jyTJoI&#10;ixtRyfOV6B5hdZ2Crkr9n7/6AQAA//8DAFBLAQItABQABgAIAAAAIQC2gziS/gAAAOEBAAATAAAA&#10;AAAAAAAAAAAAAAAAAABbQ29udGVudF9UeXBlc10ueG1sUEsBAi0AFAAGAAgAAAAhADj9If/WAAAA&#10;lAEAAAsAAAAAAAAAAAAAAAAALwEAAF9yZWxzLy5yZWxzUEsBAi0AFAAGAAgAAAAhAHE7gKSBAgAA&#10;YQUAAA4AAAAAAAAAAAAAAAAALgIAAGRycy9lMm9Eb2MueG1sUEsBAi0AFAAGAAgAAAAhABDzzDXb&#10;AAAABwEAAA8AAAAAAAAAAAAAAAAA2wQAAGRycy9kb3ducmV2LnhtbFBLBQYAAAAABAAEAPMAAADj&#10;BQAAAAA=&#10;" filled="f" strokecolor="#e00" strokeweight="2pt"/>
                  </w:pict>
                </mc:Fallback>
              </mc:AlternateContent>
            </w:r>
            <w:r w:rsidR="00CF3BA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(Is / Are) this your smartphone?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696B214A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this /</w:t>
            </w:r>
            <w:proofErr w:type="gramEnd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Sara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 /</w:t>
            </w:r>
            <w:proofErr w:type="gramEnd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tea? </w:t>
            </w:r>
            <w:proofErr w:type="gramStart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/ Is</w:t>
            </w:r>
            <w:proofErr w:type="gramEnd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Is this Sara's tea?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15D87158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24C38">
              <w:rPr>
                <w:rFonts w:hint="eastAsia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his / bag?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Is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school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that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Is that his school bag?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5ACE985B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polar / these / bears?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Are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Are these polar bears?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4E4D995B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foxes?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those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Are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red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Are those red foxes?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FC95B7" w14:textId="77777777" w:rsidR="00FC5329" w:rsidRDefault="00AB705C" w:rsidP="00FC53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="00A80753" w:rsidRPr="00FC532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highlight w:val="yellow"/>
              </w:rPr>
              <w:t>They</w:t>
            </w:r>
            <w:r w:rsidR="00A80753" w:rsidRPr="00FC532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highlight w:val="yellow"/>
              </w:rPr>
              <w:t>’</w:t>
            </w:r>
            <w:r w:rsidR="00A80753" w:rsidRPr="00FC532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highlight w:val="yellow"/>
              </w:rPr>
              <w:t>re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/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they /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9241DF">
              <w:rPr>
                <w:rFonts w:ascii="Arial" w:eastAsia="굴림" w:hAnsi="Arial" w:cs="Arial" w:hint="eastAsia"/>
                <w:b/>
                <w:bCs/>
                <w:color w:val="000000" w:themeColor="text1"/>
                <w:kern w:val="24"/>
                <w:sz w:val="24"/>
                <w:szCs w:val="24"/>
              </w:rPr>
              <w:t>No</w:t>
            </w:r>
            <w:proofErr w:type="gramStart"/>
            <w:r w:rsidR="00A80753" w:rsidRPr="009241DF">
              <w:rPr>
                <w:rFonts w:ascii="Arial" w:eastAsia="굴림" w:hAnsi="Arial" w:cs="Arial" w:hint="eastAsia"/>
                <w:b/>
                <w:bCs/>
                <w:color w:val="000000" w:themeColor="text1"/>
                <w:kern w:val="24"/>
                <w:sz w:val="24"/>
                <w:szCs w:val="24"/>
              </w:rPr>
              <w:t>,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/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aren</w:t>
            </w:r>
            <w:proofErr w:type="spell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t. / </w:t>
            </w:r>
            <w:proofErr w:type="gramStart"/>
            <w:r w:rsidR="00100A0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cousins</w:t>
            </w:r>
            <w:proofErr w:type="gramEnd"/>
            <w:r w:rsidR="00100A0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proofErr w:type="gramStart"/>
            <w:r w:rsidR="00100A0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/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your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No, they aren't. </w:t>
            </w:r>
          </w:p>
          <w:p w14:paraId="3C70A6CA" w14:textId="3BE53A5B" w:rsidR="00AB705C" w:rsidRPr="00FC5329" w:rsidRDefault="00A80753" w:rsidP="00FC53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2694" w:left="5388"/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</w:pPr>
            <w:r w:rsidRPr="00A8075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They're your cousins.</w:t>
            </w:r>
          </w:p>
        </w:tc>
      </w:tr>
    </w:tbl>
    <w:tbl>
      <w:tblPr>
        <w:tblpPr w:leftFromText="142" w:rightFromText="142" w:vertAnchor="page" w:horzAnchor="margin" w:tblpXSpec="center" w:tblpY="8455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494A87" w:rsidRPr="008A512E" w14:paraId="74ADBB2D" w14:textId="77777777" w:rsidTr="00494A87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2979586F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80753" w:rsidRPr="00A80753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/>
              </w:rPr>
              <w:t>Is</w:t>
            </w:r>
            <w:r w:rsidR="00A80753" w:rsidRPr="00A807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this a new basketball?</w:t>
            </w:r>
          </w:p>
        </w:tc>
      </w:tr>
      <w:tr w:rsidR="00494A87" w:rsidRPr="008A512E" w14:paraId="412A2C4D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473E2BBE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A80753" w:rsidRPr="00A807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Are</w:t>
            </w:r>
            <w:r w:rsid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those clever whales?</w:t>
            </w:r>
          </w:p>
        </w:tc>
      </w:tr>
      <w:tr w:rsidR="00494A87" w:rsidRPr="008A512E" w14:paraId="3277DE8E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01757EF8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Is </w:t>
            </w:r>
            <w:r w:rsidR="00A80753" w:rsidRPr="00A807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that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white mouse?</w:t>
            </w:r>
          </w:p>
        </w:tc>
      </w:tr>
      <w:tr w:rsidR="00494A87" w:rsidRPr="008A512E" w14:paraId="4613AD4C" w14:textId="77777777" w:rsidTr="006E3B21">
        <w:trPr>
          <w:trHeight w:val="2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453D6D47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Are </w:t>
            </w:r>
            <w:r w:rsidR="00A80753" w:rsidRPr="00A807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these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Susan’s cats?</w:t>
            </w:r>
          </w:p>
        </w:tc>
      </w:tr>
      <w:tr w:rsidR="00494A87" w:rsidRPr="008A512E" w14:paraId="2DACCE5A" w14:textId="77777777" w:rsidTr="00494A87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037656F2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Is </w:t>
            </w:r>
            <w:r w:rsidR="00A80753" w:rsidRPr="00A8075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this</w:t>
            </w:r>
            <w:r w:rsidR="0047701F" w:rsidRPr="0047701F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r w:rsidR="0047701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our box?</w:t>
            </w:r>
          </w:p>
        </w:tc>
      </w:tr>
    </w:tbl>
    <w:p w14:paraId="26ACEC5C" w14:textId="5880AFFC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6AC96F2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11A58D0C" w:rsidR="00AB705C" w:rsidRPr="00494A87" w:rsidRDefault="00A80753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807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 w:rsidR="006B457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7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O05ksjeAAAACgEAAA8AAABkcnMvZG93&#10;bnJldi54bWxMj8FOwzAMhu9IvENkJG5b0qpFpWs6IRBXEBsg7ZY1XlvROFWTreXtMSc42v70+/ur&#10;7eIGccEp9J40JGsFAqnxtqdWw/v+eVWACNGQNYMn1PCNAbb19VVlSutnesPLLraCQyiURkMX41hK&#10;GZoOnQlrPyLx7eQnZyKPUyvtZGYOd4NMlbqTzvTEHzoz4mOHzdfu7DR8vJwOn5l6bZ9cPs5+UZLc&#10;vdT69mZ52ICIuMQ/GH71WR1qdjr6M9kgBg2rImNSQ6aSFAQDRZomII68yZMcZF3J/xXqHwAAAP//&#10;AwBQSwECLQAUAAYACAAAACEAtoM4kv4AAADhAQAAEwAAAAAAAAAAAAAAAAAAAAAAW0NvbnRlbnRf&#10;VHlwZXNdLnhtbFBLAQItABQABgAIAAAAIQA4/SH/1gAAAJQBAAALAAAAAAAAAAAAAAAAAC8BAABf&#10;cmVscy8ucmVsc1BLAQItABQABgAIAAAAIQCVzxhDgwEAAPACAAAOAAAAAAAAAAAAAAAAAC4CAABk&#10;cnMvZTJvRG9jLnhtbFBLAQItABQABgAIAAAAIQDtOZLI3gAAAAoBAAAPAAAAAAAAAAAAAAAAAN0D&#10;AABkcnMvZG93bnJldi54bWxQSwUGAAAAAAQABADzAAAA6AQAAAAA&#10;" filled="f" stroked="f">
                <v:textbox>
                  <w:txbxContent>
                    <w:p w14:paraId="78E6422E" w14:textId="11A58D0C" w:rsidR="00AB705C" w:rsidRPr="00494A87" w:rsidRDefault="00A80753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8075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Unscramble and </w:t>
                      </w:r>
                      <w:r w:rsidR="006B457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1AF8EE37" w:rsidR="0082779A" w:rsidRPr="0082779A" w:rsidRDefault="00A80753" w:rsidP="0082779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807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82779A"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1AF8EE37" w:rsidR="0082779A" w:rsidRPr="0082779A" w:rsidRDefault="00A80753" w:rsidP="0082779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8075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82779A"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7078" w14:textId="77777777" w:rsidR="004D340A" w:rsidRDefault="004D340A" w:rsidP="00A4724C">
      <w:r>
        <w:separator/>
      </w:r>
    </w:p>
  </w:endnote>
  <w:endnote w:type="continuationSeparator" w:id="0">
    <w:p w14:paraId="04C7DEFA" w14:textId="77777777" w:rsidR="004D340A" w:rsidRDefault="004D340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662B" w14:textId="77777777" w:rsidR="004D340A" w:rsidRDefault="004D340A" w:rsidP="00A4724C">
      <w:r>
        <w:separator/>
      </w:r>
    </w:p>
  </w:footnote>
  <w:footnote w:type="continuationSeparator" w:id="0">
    <w:p w14:paraId="52DDCF38" w14:textId="77777777" w:rsidR="004D340A" w:rsidRDefault="004D340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0A0F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01F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340A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2220"/>
    <w:rsid w:val="00856D85"/>
    <w:rsid w:val="008669D9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241DF"/>
    <w:rsid w:val="00930285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614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B4FF2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4AB7"/>
    <w:rsid w:val="00CE5127"/>
    <w:rsid w:val="00CF0C7F"/>
    <w:rsid w:val="00CF3BA7"/>
    <w:rsid w:val="00D03441"/>
    <w:rsid w:val="00D047AF"/>
    <w:rsid w:val="00D16FEF"/>
    <w:rsid w:val="00D60F53"/>
    <w:rsid w:val="00D65CF3"/>
    <w:rsid w:val="00D90846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5329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1A021-75E2-42DD-9BF4-A1C0F65A2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976a76cc-84f5-46f5-be5d-d927808cd17d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f68144b3-fd14-45f2-b5ba-6786cb14ab86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16</cp:revision>
  <cp:lastPrinted>2018-04-09T04:47:00Z</cp:lastPrinted>
  <dcterms:created xsi:type="dcterms:W3CDTF">2025-12-07T16:16:00Z</dcterms:created>
  <dcterms:modified xsi:type="dcterms:W3CDTF">2025-12-16T00:49:00Z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